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7F2" w:rsidRPr="001D6E2D" w:rsidRDefault="00120702" w:rsidP="00C517F2">
      <w:pPr>
        <w:bidi w:val="0"/>
        <w:jc w:val="center"/>
        <w:rPr>
          <w:b/>
          <w:bCs/>
          <w:sz w:val="44"/>
          <w:szCs w:val="44"/>
        </w:rPr>
      </w:pPr>
      <w:r w:rsidRPr="001D6E2D">
        <w:rPr>
          <w:b/>
          <w:bCs/>
          <w:sz w:val="44"/>
          <w:szCs w:val="44"/>
        </w:rPr>
        <w:t>Guy Elram</w:t>
      </w:r>
    </w:p>
    <w:p w:rsidR="00DD3FE2" w:rsidRDefault="00DD3FE2" w:rsidP="00DD3FE2">
      <w:pPr>
        <w:bidi w:val="0"/>
        <w:jc w:val="center"/>
        <w:rPr>
          <w:b/>
          <w:bCs/>
        </w:rPr>
      </w:pPr>
      <w:r>
        <w:rPr>
          <w:b/>
          <w:bCs/>
        </w:rPr>
        <w:t>Resume</w:t>
      </w:r>
    </w:p>
    <w:p w:rsidR="00DD3FE2" w:rsidRDefault="00DD3FE2" w:rsidP="00DD3FE2">
      <w:pPr>
        <w:bidi w:val="0"/>
        <w:rPr>
          <w:b/>
          <w:bCs/>
        </w:rPr>
      </w:pPr>
    </w:p>
    <w:p w:rsidR="00DD3FE2" w:rsidRPr="00655BE2" w:rsidRDefault="00DD3FE2" w:rsidP="00DD3FE2">
      <w:pPr>
        <w:bidi w:val="0"/>
        <w:rPr>
          <w:b/>
          <w:bCs/>
          <w:sz w:val="28"/>
          <w:szCs w:val="28"/>
        </w:rPr>
      </w:pPr>
      <w:r w:rsidRPr="00655BE2">
        <w:rPr>
          <w:b/>
          <w:bCs/>
          <w:sz w:val="28"/>
          <w:szCs w:val="28"/>
        </w:rPr>
        <w:t>Address: 4 Hasavyon St. (Apt. #69), Rishon Le'Tzion</w:t>
      </w:r>
    </w:p>
    <w:p w:rsidR="005C1707" w:rsidRPr="00655BE2" w:rsidRDefault="00C517F2" w:rsidP="00DD3FE2">
      <w:pPr>
        <w:bidi w:val="0"/>
        <w:rPr>
          <w:b/>
          <w:bCs/>
          <w:sz w:val="28"/>
          <w:szCs w:val="28"/>
        </w:rPr>
      </w:pPr>
      <w:r w:rsidRPr="00655BE2">
        <w:rPr>
          <w:b/>
          <w:bCs/>
          <w:sz w:val="28"/>
          <w:szCs w:val="28"/>
        </w:rPr>
        <w:t xml:space="preserve">Email: </w:t>
      </w:r>
      <w:hyperlink r:id="rId7" w:history="1">
        <w:r w:rsidR="00F63385" w:rsidRPr="00655BE2">
          <w:rPr>
            <w:rStyle w:val="Hyperlink"/>
            <w:b/>
            <w:bCs/>
            <w:sz w:val="28"/>
            <w:szCs w:val="28"/>
          </w:rPr>
          <w:t>guy.elram@gmail.com</w:t>
        </w:r>
      </w:hyperlink>
    </w:p>
    <w:p w:rsidR="00DD3FE2" w:rsidRDefault="00DD3FE2" w:rsidP="00DD3FE2">
      <w:pPr>
        <w:bidi w:val="0"/>
        <w:rPr>
          <w:b/>
          <w:bCs/>
        </w:rPr>
      </w:pPr>
      <w:r w:rsidRPr="00655BE2">
        <w:rPr>
          <w:b/>
          <w:bCs/>
          <w:sz w:val="28"/>
          <w:szCs w:val="28"/>
        </w:rPr>
        <w:t xml:space="preserve">Mobile: +972-54-4604210 </w:t>
      </w:r>
    </w:p>
    <w:p w:rsidR="00DD3FE2" w:rsidRDefault="00DD3FE2" w:rsidP="00DD3FE2">
      <w:pPr>
        <w:bidi w:val="0"/>
      </w:pPr>
    </w:p>
    <w:p w:rsidR="001D6E2D" w:rsidRPr="00A36916" w:rsidRDefault="001D6E2D" w:rsidP="001D6E2D">
      <w:pPr>
        <w:bidi w:val="0"/>
      </w:pPr>
    </w:p>
    <w:p w:rsidR="00C517F2" w:rsidRPr="00A36916" w:rsidRDefault="00C517F2" w:rsidP="00C651F1">
      <w:pPr>
        <w:bidi w:val="0"/>
        <w:jc w:val="center"/>
        <w:rPr>
          <w:sz w:val="28"/>
          <w:szCs w:val="28"/>
        </w:rPr>
      </w:pPr>
      <w:r w:rsidRPr="00A36916">
        <w:rPr>
          <w:b/>
          <w:bCs/>
          <w:sz w:val="28"/>
          <w:szCs w:val="28"/>
        </w:rPr>
        <w:t>SUMMARY</w:t>
      </w:r>
    </w:p>
    <w:p w:rsidR="00C1170D" w:rsidRPr="00A36916" w:rsidRDefault="0094672C" w:rsidP="00052ADE">
      <w:pPr>
        <w:bidi w:val="0"/>
        <w:jc w:val="both"/>
      </w:pPr>
      <w:r w:rsidRPr="00A36916">
        <w:rPr>
          <w:b/>
          <w:bCs/>
        </w:rPr>
        <w:t xml:space="preserve">A Business Management graduate (Excelled) </w:t>
      </w:r>
      <w:r w:rsidRPr="00A36916">
        <w:t>and a</w:t>
      </w:r>
      <w:r w:rsidRPr="00A36916">
        <w:rPr>
          <w:b/>
          <w:bCs/>
        </w:rPr>
        <w:t xml:space="preserve"> S</w:t>
      </w:r>
      <w:r w:rsidR="00655BE2">
        <w:rPr>
          <w:b/>
          <w:bCs/>
        </w:rPr>
        <w:t>W</w:t>
      </w:r>
      <w:r w:rsidRPr="00A36916">
        <w:rPr>
          <w:b/>
          <w:bCs/>
        </w:rPr>
        <w:t xml:space="preserve"> Engineer </w:t>
      </w:r>
      <w:r w:rsidRPr="00A36916">
        <w:t xml:space="preserve">with </w:t>
      </w:r>
      <w:r w:rsidR="00655BE2" w:rsidRPr="00A36916">
        <w:t xml:space="preserve">experience </w:t>
      </w:r>
      <w:r w:rsidR="00655BE2">
        <w:t xml:space="preserve">of </w:t>
      </w:r>
      <w:r w:rsidRPr="00A36916">
        <w:t xml:space="preserve">over </w:t>
      </w:r>
      <w:r w:rsidR="00747385">
        <w:t>3</w:t>
      </w:r>
      <w:r w:rsidRPr="00A36916">
        <w:t>-</w:t>
      </w:r>
      <w:r w:rsidR="00241807" w:rsidRPr="00A36916">
        <w:t>y</w:t>
      </w:r>
      <w:r w:rsidRPr="00A36916">
        <w:t xml:space="preserve">ears as a </w:t>
      </w:r>
      <w:r w:rsidR="00887C4C" w:rsidRPr="00A36916">
        <w:rPr>
          <w:b/>
          <w:bCs/>
        </w:rPr>
        <w:t>Pr</w:t>
      </w:r>
      <w:r w:rsidR="006C78C9">
        <w:rPr>
          <w:b/>
          <w:bCs/>
        </w:rPr>
        <w:t>odu</w:t>
      </w:r>
      <w:r w:rsidR="00887C4C" w:rsidRPr="00A36916">
        <w:rPr>
          <w:b/>
          <w:bCs/>
        </w:rPr>
        <w:t>ct Manager</w:t>
      </w:r>
      <w:r w:rsidRPr="00A36916">
        <w:rPr>
          <w:b/>
          <w:bCs/>
        </w:rPr>
        <w:t xml:space="preserve"> </w:t>
      </w:r>
      <w:r w:rsidRPr="00A36916">
        <w:t>and</w:t>
      </w:r>
      <w:r w:rsidR="00FB705F" w:rsidRPr="00A36916">
        <w:t xml:space="preserve"> over</w:t>
      </w:r>
      <w:r w:rsidR="00887C4C" w:rsidRPr="00A36916">
        <w:t xml:space="preserve"> </w:t>
      </w:r>
      <w:r w:rsidR="00D876BD" w:rsidRPr="00A36916">
        <w:t xml:space="preserve">8-years as </w:t>
      </w:r>
      <w:r w:rsidRPr="00A36916">
        <w:t>a</w:t>
      </w:r>
      <w:r w:rsidRPr="00A36916">
        <w:rPr>
          <w:b/>
          <w:bCs/>
        </w:rPr>
        <w:t xml:space="preserve"> </w:t>
      </w:r>
      <w:r w:rsidR="00957100" w:rsidRPr="00A36916">
        <w:rPr>
          <w:b/>
          <w:bCs/>
        </w:rPr>
        <w:t>P</w:t>
      </w:r>
      <w:r w:rsidR="00545543" w:rsidRPr="00A36916">
        <w:rPr>
          <w:b/>
          <w:bCs/>
        </w:rPr>
        <w:t>ost-Sale</w:t>
      </w:r>
      <w:r w:rsidRPr="00A36916">
        <w:rPr>
          <w:b/>
          <w:bCs/>
        </w:rPr>
        <w:t>-</w:t>
      </w:r>
      <w:r w:rsidR="00957100" w:rsidRPr="00A36916">
        <w:rPr>
          <w:b/>
          <w:bCs/>
        </w:rPr>
        <w:t>E</w:t>
      </w:r>
      <w:r w:rsidRPr="00A36916">
        <w:rPr>
          <w:b/>
          <w:bCs/>
        </w:rPr>
        <w:t>ngineer</w:t>
      </w:r>
      <w:r w:rsidR="00052ADE">
        <w:rPr>
          <w:b/>
          <w:bCs/>
        </w:rPr>
        <w:t xml:space="preserve"> </w:t>
      </w:r>
      <w:r w:rsidR="00052ADE" w:rsidRPr="006A374C">
        <w:t xml:space="preserve">in an </w:t>
      </w:r>
      <w:r w:rsidR="00052ADE">
        <w:t>a</w:t>
      </w:r>
      <w:r w:rsidR="00052ADE" w:rsidRPr="006A374C">
        <w:t>gile development environment</w:t>
      </w:r>
      <w:r w:rsidR="00241807" w:rsidRPr="00A36916">
        <w:rPr>
          <w:b/>
          <w:bCs/>
        </w:rPr>
        <w:t>.</w:t>
      </w:r>
      <w:r w:rsidR="00241807" w:rsidRPr="00A36916">
        <w:t xml:space="preserve"> Managed</w:t>
      </w:r>
      <w:r w:rsidR="00FB705F" w:rsidRPr="00A36916">
        <w:rPr>
          <w:b/>
          <w:bCs/>
        </w:rPr>
        <w:t xml:space="preserve"> </w:t>
      </w:r>
      <w:r w:rsidR="00241807" w:rsidRPr="00A36916">
        <w:t>cross</w:t>
      </w:r>
      <w:r w:rsidR="003F58C2">
        <w:t xml:space="preserve"> </w:t>
      </w:r>
      <w:r w:rsidR="00241807" w:rsidRPr="00A36916">
        <w:t xml:space="preserve">organizational projects, </w:t>
      </w:r>
      <w:r w:rsidRPr="00A36916">
        <w:t>including</w:t>
      </w:r>
      <w:r w:rsidR="00957100" w:rsidRPr="00A36916">
        <w:t xml:space="preserve"> </w:t>
      </w:r>
      <w:r w:rsidR="00747385">
        <w:t xml:space="preserve">network administration, technical support, teamwork and </w:t>
      </w:r>
      <w:r w:rsidRPr="00A36916">
        <w:t xml:space="preserve">world-wide </w:t>
      </w:r>
      <w:r w:rsidR="00887C4C" w:rsidRPr="00A36916">
        <w:t xml:space="preserve">customer </w:t>
      </w:r>
      <w:r w:rsidR="009238B7" w:rsidRPr="00A36916">
        <w:t>relations</w:t>
      </w:r>
      <w:r w:rsidR="00241807" w:rsidRPr="00A36916">
        <w:t>.</w:t>
      </w:r>
      <w:r w:rsidRPr="00A36916">
        <w:t xml:space="preserve"> </w:t>
      </w:r>
      <w:r w:rsidR="00747385">
        <w:t>Experienced working with various teams withi</w:t>
      </w:r>
      <w:r w:rsidR="00052ADE">
        <w:t>n the organization.</w:t>
      </w:r>
    </w:p>
    <w:p w:rsidR="00622822" w:rsidRDefault="00622822" w:rsidP="00622822">
      <w:pPr>
        <w:bidi w:val="0"/>
      </w:pPr>
    </w:p>
    <w:p w:rsidR="00747385" w:rsidRPr="00A36916" w:rsidRDefault="00747385" w:rsidP="00747385">
      <w:pPr>
        <w:bidi w:val="0"/>
      </w:pPr>
    </w:p>
    <w:p w:rsidR="00C517F2" w:rsidRPr="00A36916" w:rsidRDefault="00A44113" w:rsidP="00C517F2">
      <w:pPr>
        <w:bidi w:val="0"/>
        <w:jc w:val="center"/>
        <w:rPr>
          <w:b/>
          <w:bCs/>
          <w:sz w:val="28"/>
          <w:szCs w:val="28"/>
        </w:rPr>
      </w:pPr>
      <w:r w:rsidRPr="00A36916">
        <w:rPr>
          <w:b/>
          <w:bCs/>
          <w:sz w:val="28"/>
          <w:szCs w:val="28"/>
        </w:rPr>
        <w:t xml:space="preserve">PROFESSIONAL </w:t>
      </w:r>
      <w:r w:rsidR="00C517F2" w:rsidRPr="00A36916">
        <w:rPr>
          <w:b/>
          <w:bCs/>
          <w:sz w:val="28"/>
          <w:szCs w:val="28"/>
        </w:rPr>
        <w:t>EXPERIENCE</w:t>
      </w:r>
    </w:p>
    <w:p w:rsidR="00075E06" w:rsidRPr="00A36916" w:rsidRDefault="00075E06" w:rsidP="00075E06">
      <w:pPr>
        <w:bidi w:val="0"/>
        <w:jc w:val="center"/>
        <w:rPr>
          <w:b/>
          <w:bCs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784"/>
        <w:gridCol w:w="1637"/>
      </w:tblGrid>
      <w:tr w:rsidR="00075E06" w:rsidRPr="00A36916" w:rsidTr="00075E06">
        <w:tc>
          <w:tcPr>
            <w:tcW w:w="4028" w:type="pct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75E06" w:rsidRPr="0050018B" w:rsidRDefault="00075E06">
            <w:pPr>
              <w:bidi w:val="0"/>
              <w:rPr>
                <w:b/>
                <w:bCs/>
              </w:rPr>
            </w:pPr>
            <w:r w:rsidRPr="0050018B">
              <w:rPr>
                <w:b/>
                <w:bCs/>
                <w:caps/>
              </w:rPr>
              <w:t>ruppin academic center</w:t>
            </w:r>
          </w:p>
        </w:tc>
        <w:tc>
          <w:tcPr>
            <w:tcW w:w="972" w:type="pct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75E06" w:rsidRPr="00A36916" w:rsidRDefault="00075E06">
            <w:pPr>
              <w:bidi w:val="0"/>
              <w:jc w:val="right"/>
            </w:pPr>
            <w:r w:rsidRPr="00A36916">
              <w:t xml:space="preserve"> 2011 - Present</w:t>
            </w:r>
          </w:p>
        </w:tc>
      </w:tr>
    </w:tbl>
    <w:p w:rsidR="00075E06" w:rsidRPr="00A36916" w:rsidRDefault="00747385" w:rsidP="00075E06">
      <w:pPr>
        <w:bidi w:val="0"/>
      </w:pPr>
      <w:r>
        <w:rPr>
          <w:b/>
          <w:bCs/>
        </w:rPr>
        <w:t>Lecturer</w:t>
      </w:r>
    </w:p>
    <w:p w:rsidR="00075E06" w:rsidRPr="00A36916" w:rsidRDefault="00747385" w:rsidP="00771337">
      <w:pPr>
        <w:bidi w:val="0"/>
      </w:pPr>
      <w:r>
        <w:t>Lecturing</w:t>
      </w:r>
      <w:r w:rsidR="00E035CB">
        <w:t xml:space="preserve"> </w:t>
      </w:r>
      <w:r w:rsidR="00D2381C">
        <w:t xml:space="preserve">at </w:t>
      </w:r>
      <w:r w:rsidR="00075E06" w:rsidRPr="00A36916">
        <w:t>the following courses:</w:t>
      </w:r>
    </w:p>
    <w:p w:rsidR="00AF3EF1" w:rsidRDefault="00747385" w:rsidP="00AF3EF1">
      <w:pPr>
        <w:numPr>
          <w:ilvl w:val="0"/>
          <w:numId w:val="20"/>
        </w:numPr>
        <w:bidi w:val="0"/>
      </w:pPr>
      <w:r>
        <w:t>Network Communications.</w:t>
      </w:r>
    </w:p>
    <w:p w:rsidR="00E035CB" w:rsidRDefault="00E035CB" w:rsidP="00AF3EF1">
      <w:pPr>
        <w:numPr>
          <w:ilvl w:val="0"/>
          <w:numId w:val="20"/>
        </w:numPr>
        <w:bidi w:val="0"/>
      </w:pPr>
      <w:r>
        <w:t>Organization</w:t>
      </w:r>
      <w:r w:rsidR="00AF3EF1">
        <w:t>al</w:t>
      </w:r>
      <w:r>
        <w:t xml:space="preserve"> IT Systems</w:t>
      </w:r>
      <w:r w:rsidR="00747385">
        <w:t>.</w:t>
      </w:r>
    </w:p>
    <w:p w:rsidR="0050018B" w:rsidRDefault="0050018B" w:rsidP="0050018B">
      <w:pPr>
        <w:bidi w:val="0"/>
      </w:pPr>
    </w:p>
    <w:p w:rsidR="00747385" w:rsidRPr="00A36916" w:rsidRDefault="00747385" w:rsidP="00747385">
      <w:pPr>
        <w:bidi w:val="0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784"/>
        <w:gridCol w:w="1637"/>
      </w:tblGrid>
      <w:tr w:rsidR="004840A0" w:rsidRPr="00A36916">
        <w:tc>
          <w:tcPr>
            <w:tcW w:w="4028" w:type="pct"/>
            <w:tcMar>
              <w:top w:w="0" w:type="dxa"/>
              <w:left w:w="0" w:type="dxa"/>
              <w:bottom w:w="0" w:type="dxa"/>
              <w:right w:w="115" w:type="dxa"/>
            </w:tcMar>
          </w:tcPr>
          <w:p w:rsidR="004840A0" w:rsidRPr="0050018B" w:rsidRDefault="004840A0" w:rsidP="004840A0">
            <w:pPr>
              <w:bidi w:val="0"/>
              <w:rPr>
                <w:b/>
                <w:bCs/>
              </w:rPr>
            </w:pPr>
            <w:r w:rsidRPr="0050018B">
              <w:rPr>
                <w:b/>
                <w:bCs/>
                <w:caps/>
              </w:rPr>
              <w:t>Verifone</w:t>
            </w:r>
          </w:p>
        </w:tc>
        <w:tc>
          <w:tcPr>
            <w:tcW w:w="972" w:type="pct"/>
            <w:tcMar>
              <w:top w:w="0" w:type="dxa"/>
              <w:left w:w="0" w:type="dxa"/>
              <w:bottom w:w="0" w:type="dxa"/>
              <w:right w:w="115" w:type="dxa"/>
            </w:tcMar>
          </w:tcPr>
          <w:p w:rsidR="004840A0" w:rsidRPr="00A36916" w:rsidRDefault="004840A0" w:rsidP="004840A0">
            <w:pPr>
              <w:bidi w:val="0"/>
              <w:jc w:val="right"/>
            </w:pPr>
            <w:r w:rsidRPr="00A36916">
              <w:t>2007 - 2008</w:t>
            </w:r>
          </w:p>
        </w:tc>
      </w:tr>
    </w:tbl>
    <w:p w:rsidR="004840A0" w:rsidRPr="00A36916" w:rsidRDefault="004840A0" w:rsidP="006C78C9">
      <w:pPr>
        <w:bidi w:val="0"/>
        <w:rPr>
          <w:b/>
          <w:bCs/>
        </w:rPr>
      </w:pPr>
      <w:r w:rsidRPr="00A36916">
        <w:rPr>
          <w:b/>
          <w:bCs/>
        </w:rPr>
        <w:t>Pro</w:t>
      </w:r>
      <w:r w:rsidR="006C78C9">
        <w:rPr>
          <w:b/>
          <w:bCs/>
        </w:rPr>
        <w:t>du</w:t>
      </w:r>
      <w:r w:rsidR="00957100" w:rsidRPr="00A36916">
        <w:rPr>
          <w:b/>
          <w:bCs/>
        </w:rPr>
        <w:t>ct Manager and</w:t>
      </w:r>
      <w:r w:rsidRPr="00A36916">
        <w:rPr>
          <w:b/>
          <w:bCs/>
        </w:rPr>
        <w:t xml:space="preserve"> </w:t>
      </w:r>
      <w:r w:rsidR="003D0352" w:rsidRPr="00A36916">
        <w:rPr>
          <w:b/>
          <w:bCs/>
        </w:rPr>
        <w:t xml:space="preserve">Global </w:t>
      </w:r>
      <w:r w:rsidR="00545543" w:rsidRPr="00A36916">
        <w:rPr>
          <w:b/>
          <w:bCs/>
        </w:rPr>
        <w:t>Post-Sale</w:t>
      </w:r>
      <w:r w:rsidRPr="00A36916">
        <w:rPr>
          <w:b/>
          <w:bCs/>
        </w:rPr>
        <w:t xml:space="preserve"> Engineer</w:t>
      </w:r>
    </w:p>
    <w:p w:rsidR="004840A0" w:rsidRPr="00A36916" w:rsidRDefault="004840A0" w:rsidP="00D7154D">
      <w:pPr>
        <w:bidi w:val="0"/>
      </w:pPr>
      <w:r w:rsidRPr="00A36916">
        <w:t xml:space="preserve">VeriFone is </w:t>
      </w:r>
      <w:r w:rsidR="0086188D" w:rsidRPr="00A36916">
        <w:t xml:space="preserve">a </w:t>
      </w:r>
      <w:r w:rsidRPr="00A36916">
        <w:t xml:space="preserve">global leader in secure electronic payment technologies. </w:t>
      </w:r>
      <w:r w:rsidR="00D7154D">
        <w:t xml:space="preserve">The role </w:t>
      </w:r>
      <w:r w:rsidRPr="00A36916">
        <w:t>included the following tasks:</w:t>
      </w:r>
    </w:p>
    <w:p w:rsidR="00386CE5" w:rsidRDefault="00957100" w:rsidP="00A3448A">
      <w:pPr>
        <w:numPr>
          <w:ilvl w:val="0"/>
          <w:numId w:val="16"/>
        </w:numPr>
        <w:bidi w:val="0"/>
      </w:pPr>
      <w:r w:rsidRPr="00A36916">
        <w:t xml:space="preserve">Managing a </w:t>
      </w:r>
      <w:r w:rsidR="00D7154D">
        <w:t xml:space="preserve">cross </w:t>
      </w:r>
      <w:r w:rsidR="003D0352" w:rsidRPr="00A36916">
        <w:t xml:space="preserve">organizational </w:t>
      </w:r>
      <w:r w:rsidRPr="00A36916">
        <w:t>and multi-layered pro</w:t>
      </w:r>
      <w:r w:rsidR="00A3448A">
        <w:t>du</w:t>
      </w:r>
      <w:r w:rsidRPr="00A36916">
        <w:t>ct</w:t>
      </w:r>
      <w:r w:rsidR="00052ADE">
        <w:t xml:space="preserve"> </w:t>
      </w:r>
      <w:r w:rsidR="00052ADE" w:rsidRPr="006A374C">
        <w:t xml:space="preserve">in an </w:t>
      </w:r>
      <w:r w:rsidR="00052ADE">
        <w:t>a</w:t>
      </w:r>
      <w:r w:rsidR="00052ADE" w:rsidRPr="006A374C">
        <w:t>gile development environment</w:t>
      </w:r>
      <w:r w:rsidR="00386CE5">
        <w:t>.</w:t>
      </w:r>
      <w:r w:rsidR="00D7154D">
        <w:t xml:space="preserve"> </w:t>
      </w:r>
    </w:p>
    <w:p w:rsidR="00957100" w:rsidRPr="00A36916" w:rsidRDefault="00386CE5" w:rsidP="00386CE5">
      <w:pPr>
        <w:numPr>
          <w:ilvl w:val="0"/>
          <w:numId w:val="16"/>
        </w:numPr>
        <w:bidi w:val="0"/>
      </w:pPr>
      <w:r>
        <w:t>Continuous work</w:t>
      </w:r>
      <w:r w:rsidR="00AC4427" w:rsidRPr="00A36916">
        <w:t>ing with various teams</w:t>
      </w:r>
      <w:r w:rsidR="003D0352" w:rsidRPr="00A36916">
        <w:t xml:space="preserve"> such as R&amp;D, QA and Sales.</w:t>
      </w:r>
    </w:p>
    <w:p w:rsidR="00F6302A" w:rsidRPr="00A36916" w:rsidRDefault="00AC4427" w:rsidP="00386CE5">
      <w:pPr>
        <w:numPr>
          <w:ilvl w:val="0"/>
          <w:numId w:val="16"/>
        </w:numPr>
        <w:bidi w:val="0"/>
      </w:pPr>
      <w:r w:rsidRPr="00A36916">
        <w:t xml:space="preserve">World-wide </w:t>
      </w:r>
      <w:r w:rsidR="00F6302A" w:rsidRPr="00A36916">
        <w:t>Customer Tech Support</w:t>
      </w:r>
      <w:r w:rsidR="00386CE5">
        <w:t xml:space="preserve"> (Tier-2)</w:t>
      </w:r>
      <w:r w:rsidR="003D0352" w:rsidRPr="00A36916">
        <w:t>.</w:t>
      </w:r>
    </w:p>
    <w:p w:rsidR="0086188D" w:rsidRPr="00A36916" w:rsidRDefault="0086188D" w:rsidP="00386CE5">
      <w:pPr>
        <w:numPr>
          <w:ilvl w:val="0"/>
          <w:numId w:val="16"/>
        </w:numPr>
        <w:bidi w:val="0"/>
      </w:pPr>
      <w:r w:rsidRPr="00A36916">
        <w:t xml:space="preserve">Writing </w:t>
      </w:r>
      <w:r w:rsidR="003D0352" w:rsidRPr="00A36916">
        <w:t>cross</w:t>
      </w:r>
      <w:r w:rsidR="00386CE5">
        <w:t xml:space="preserve"> </w:t>
      </w:r>
      <w:r w:rsidR="003D0352" w:rsidRPr="00A36916">
        <w:t>organizational</w:t>
      </w:r>
      <w:r w:rsidR="009A7F82" w:rsidRPr="00A36916">
        <w:t xml:space="preserve"> </w:t>
      </w:r>
      <w:r w:rsidRPr="00A36916">
        <w:t>proc</w:t>
      </w:r>
      <w:r w:rsidR="00386CE5">
        <w:t>edures</w:t>
      </w:r>
      <w:r w:rsidRPr="00A36916">
        <w:t xml:space="preserve"> </w:t>
      </w:r>
      <w:r w:rsidR="00386CE5">
        <w:t xml:space="preserve">and working </w:t>
      </w:r>
      <w:r w:rsidRPr="00A36916">
        <w:t xml:space="preserve">methodologies. </w:t>
      </w:r>
    </w:p>
    <w:p w:rsidR="00F6302A" w:rsidRPr="00A36916" w:rsidRDefault="00F6302A" w:rsidP="00386CE5">
      <w:pPr>
        <w:numPr>
          <w:ilvl w:val="0"/>
          <w:numId w:val="16"/>
        </w:numPr>
        <w:bidi w:val="0"/>
      </w:pPr>
      <w:r w:rsidRPr="00A36916">
        <w:t>Training customers</w:t>
      </w:r>
      <w:r w:rsidR="008577BE" w:rsidRPr="00A36916">
        <w:t xml:space="preserve"> and </w:t>
      </w:r>
      <w:r w:rsidR="00386CE5">
        <w:t>T</w:t>
      </w:r>
      <w:r w:rsidR="008577BE" w:rsidRPr="00A36916">
        <w:t xml:space="preserve">ier-1 support teams </w:t>
      </w:r>
      <w:r w:rsidR="00094A6C" w:rsidRPr="00A36916">
        <w:t>in Israel and abroad</w:t>
      </w:r>
      <w:r w:rsidRPr="00A36916">
        <w:t xml:space="preserve">. </w:t>
      </w:r>
    </w:p>
    <w:p w:rsidR="0050018B" w:rsidRDefault="0050018B" w:rsidP="0050018B">
      <w:pPr>
        <w:bidi w:val="0"/>
        <w:rPr>
          <w:b/>
          <w:bCs/>
        </w:rPr>
      </w:pPr>
    </w:p>
    <w:p w:rsidR="00747385" w:rsidRPr="00A36916" w:rsidRDefault="00747385" w:rsidP="00747385">
      <w:pPr>
        <w:bidi w:val="0"/>
        <w:rPr>
          <w:b/>
          <w:bCs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784"/>
        <w:gridCol w:w="1637"/>
      </w:tblGrid>
      <w:tr w:rsidR="00F63385" w:rsidRPr="00A36916">
        <w:tc>
          <w:tcPr>
            <w:tcW w:w="4028" w:type="pct"/>
            <w:tcMar>
              <w:top w:w="0" w:type="dxa"/>
              <w:left w:w="0" w:type="dxa"/>
              <w:bottom w:w="0" w:type="dxa"/>
              <w:right w:w="115" w:type="dxa"/>
            </w:tcMar>
          </w:tcPr>
          <w:p w:rsidR="00F63385" w:rsidRPr="0050018B" w:rsidRDefault="00D7154D" w:rsidP="00D7154D">
            <w:pPr>
              <w:bidi w:val="0"/>
              <w:rPr>
                <w:b/>
                <w:bCs/>
              </w:rPr>
            </w:pPr>
            <w:r w:rsidRPr="00D7154D">
              <w:rPr>
                <w:b/>
                <w:bCs/>
              </w:rPr>
              <w:t>CTI</w:t>
            </w:r>
            <w:r w:rsidRPr="00D7154D">
              <w:rPr>
                <w:b/>
                <w:bCs/>
                <w:vertAlign w:val="superscript"/>
              </w:rPr>
              <w:t>2</w:t>
            </w:r>
            <w:r>
              <w:t xml:space="preserve">  </w:t>
            </w:r>
            <w:r w:rsidR="00917E2F" w:rsidRPr="0050018B">
              <w:t>(purchased by AudioCodes)</w:t>
            </w:r>
          </w:p>
        </w:tc>
        <w:tc>
          <w:tcPr>
            <w:tcW w:w="972" w:type="pct"/>
            <w:tcMar>
              <w:top w:w="0" w:type="dxa"/>
              <w:left w:w="0" w:type="dxa"/>
              <w:bottom w:w="0" w:type="dxa"/>
              <w:right w:w="115" w:type="dxa"/>
            </w:tcMar>
          </w:tcPr>
          <w:p w:rsidR="00F63385" w:rsidRPr="00A36916" w:rsidRDefault="00F63385" w:rsidP="007E2794">
            <w:pPr>
              <w:bidi w:val="0"/>
              <w:jc w:val="right"/>
            </w:pPr>
            <w:r w:rsidRPr="00A36916">
              <w:t>2005</w:t>
            </w:r>
            <w:r w:rsidR="00065BD8" w:rsidRPr="00A36916">
              <w:t xml:space="preserve"> </w:t>
            </w:r>
            <w:r w:rsidRPr="00A36916">
              <w:t>-</w:t>
            </w:r>
            <w:r w:rsidR="00065BD8" w:rsidRPr="00A36916">
              <w:t xml:space="preserve"> </w:t>
            </w:r>
            <w:r w:rsidRPr="00A36916">
              <w:t>2007</w:t>
            </w:r>
          </w:p>
        </w:tc>
      </w:tr>
    </w:tbl>
    <w:p w:rsidR="00F63385" w:rsidRPr="00A36916" w:rsidRDefault="00F63385" w:rsidP="006C78C9">
      <w:pPr>
        <w:bidi w:val="0"/>
      </w:pPr>
      <w:r w:rsidRPr="00A36916">
        <w:rPr>
          <w:b/>
          <w:bCs/>
        </w:rPr>
        <w:t>Pro</w:t>
      </w:r>
      <w:r w:rsidR="006C78C9">
        <w:rPr>
          <w:b/>
          <w:bCs/>
        </w:rPr>
        <w:t>du</w:t>
      </w:r>
      <w:r w:rsidRPr="00A36916">
        <w:rPr>
          <w:b/>
          <w:bCs/>
        </w:rPr>
        <w:t>ct Manager</w:t>
      </w:r>
      <w:r w:rsidR="00545543" w:rsidRPr="00A36916">
        <w:rPr>
          <w:b/>
          <w:bCs/>
        </w:rPr>
        <w:t xml:space="preserve"> and Post-Sale Engineer</w:t>
      </w:r>
    </w:p>
    <w:p w:rsidR="00E7309D" w:rsidRPr="00A36916" w:rsidRDefault="005A1CE9" w:rsidP="005A1CE9">
      <w:pPr>
        <w:bidi w:val="0"/>
      </w:pPr>
      <w:r w:rsidRPr="00A36916">
        <w:t>CTI</w:t>
      </w:r>
      <w:r w:rsidRPr="00A36916">
        <w:rPr>
          <w:vertAlign w:val="superscript"/>
        </w:rPr>
        <w:t>2</w:t>
      </w:r>
      <w:r w:rsidR="00584E41" w:rsidRPr="00A36916">
        <w:t xml:space="preserve"> manufacture</w:t>
      </w:r>
      <w:r w:rsidRPr="00A36916">
        <w:t>d</w:t>
      </w:r>
      <w:r w:rsidR="00584E41" w:rsidRPr="00A36916">
        <w:t xml:space="preserve"> </w:t>
      </w:r>
      <w:r w:rsidR="00887C4C" w:rsidRPr="00A36916">
        <w:t>U</w:t>
      </w:r>
      <w:r w:rsidR="00584E41" w:rsidRPr="00A36916">
        <w:t xml:space="preserve">nified </w:t>
      </w:r>
      <w:r w:rsidR="00887C4C" w:rsidRPr="00A36916">
        <w:t>M</w:t>
      </w:r>
      <w:r w:rsidR="00584E41" w:rsidRPr="00A36916">
        <w:t xml:space="preserve">essaging </w:t>
      </w:r>
      <w:r w:rsidR="00887C4C" w:rsidRPr="00A36916">
        <w:t>S</w:t>
      </w:r>
      <w:r w:rsidR="00584E41" w:rsidRPr="00A36916">
        <w:t>olution</w:t>
      </w:r>
      <w:r w:rsidR="004B7880" w:rsidRPr="00A36916">
        <w:t>s</w:t>
      </w:r>
      <w:r w:rsidR="00584E41" w:rsidRPr="00A36916">
        <w:t xml:space="preserve"> for </w:t>
      </w:r>
      <w:r w:rsidR="00D86AEA" w:rsidRPr="00A36916">
        <w:t>Telecom</w:t>
      </w:r>
      <w:r w:rsidR="00584E41" w:rsidRPr="00A36916">
        <w:t xml:space="preserve"> companies</w:t>
      </w:r>
      <w:r w:rsidR="004166B5" w:rsidRPr="00A36916">
        <w:t xml:space="preserve"> and ISPs</w:t>
      </w:r>
      <w:r w:rsidR="00E7309D" w:rsidRPr="00A36916">
        <w:t>.</w:t>
      </w:r>
    </w:p>
    <w:p w:rsidR="008577BE" w:rsidRPr="00A36916" w:rsidRDefault="00957100" w:rsidP="006C78C9">
      <w:pPr>
        <w:numPr>
          <w:ilvl w:val="0"/>
          <w:numId w:val="12"/>
        </w:numPr>
        <w:bidi w:val="0"/>
      </w:pPr>
      <w:r w:rsidRPr="00A36916">
        <w:t xml:space="preserve">Managing a </w:t>
      </w:r>
      <w:r w:rsidR="0086188D" w:rsidRPr="00A36916">
        <w:t xml:space="preserve">large-scaled </w:t>
      </w:r>
      <w:r w:rsidR="008577BE" w:rsidRPr="00A36916">
        <w:t xml:space="preserve">and cross-organizational </w:t>
      </w:r>
      <w:r w:rsidRPr="00A36916">
        <w:t>pro</w:t>
      </w:r>
      <w:r w:rsidR="006C78C9">
        <w:t>du</w:t>
      </w:r>
      <w:r w:rsidRPr="00A36916">
        <w:t>ct in Italy</w:t>
      </w:r>
      <w:r w:rsidR="00052ADE" w:rsidRPr="00052ADE">
        <w:t xml:space="preserve"> </w:t>
      </w:r>
      <w:r w:rsidR="00052ADE" w:rsidRPr="006A374C">
        <w:t xml:space="preserve">in an </w:t>
      </w:r>
      <w:r w:rsidR="00052ADE">
        <w:t>a</w:t>
      </w:r>
      <w:r w:rsidR="00052ADE" w:rsidRPr="006A374C">
        <w:t>gile development environment</w:t>
      </w:r>
      <w:r w:rsidR="00F6724C" w:rsidRPr="00A36916">
        <w:t xml:space="preserve"> (Working with various teams such as R&amp;D, QA and Sales).</w:t>
      </w:r>
    </w:p>
    <w:p w:rsidR="00F63385" w:rsidRPr="00A36916" w:rsidRDefault="008577BE" w:rsidP="008577BE">
      <w:pPr>
        <w:numPr>
          <w:ilvl w:val="0"/>
          <w:numId w:val="12"/>
        </w:numPr>
        <w:bidi w:val="0"/>
      </w:pPr>
      <w:r w:rsidRPr="00A36916">
        <w:t>C</w:t>
      </w:r>
      <w:r w:rsidR="00F63385" w:rsidRPr="00A36916">
        <w:t xml:space="preserve">ustomer relations </w:t>
      </w:r>
      <w:r w:rsidR="00584E41" w:rsidRPr="00A36916">
        <w:t>management</w:t>
      </w:r>
      <w:r w:rsidR="00957100" w:rsidRPr="00A36916">
        <w:t>.</w:t>
      </w:r>
      <w:r w:rsidR="00584E41" w:rsidRPr="00A36916">
        <w:t xml:space="preserve"> </w:t>
      </w:r>
    </w:p>
    <w:p w:rsidR="00584E41" w:rsidRPr="00A36916" w:rsidRDefault="00584E41" w:rsidP="005A13E3">
      <w:pPr>
        <w:numPr>
          <w:ilvl w:val="0"/>
          <w:numId w:val="12"/>
        </w:numPr>
        <w:bidi w:val="0"/>
      </w:pPr>
      <w:r w:rsidRPr="00A36916">
        <w:t>Technical support</w:t>
      </w:r>
      <w:r w:rsidR="0086188D" w:rsidRPr="00A36916">
        <w:t xml:space="preserve"> - Analyzing and troubleshooting complex networks problems</w:t>
      </w:r>
      <w:r w:rsidR="001E3238" w:rsidRPr="00A36916">
        <w:t xml:space="preserve"> (Based on T</w:t>
      </w:r>
      <w:r w:rsidR="008577BE" w:rsidRPr="00A36916">
        <w:t>elephony</w:t>
      </w:r>
      <w:r w:rsidR="001E3238" w:rsidRPr="00A36916">
        <w:t>/VOIP</w:t>
      </w:r>
      <w:r w:rsidR="008577BE" w:rsidRPr="00A36916">
        <w:t xml:space="preserve">, </w:t>
      </w:r>
      <w:r w:rsidR="001E3238" w:rsidRPr="00A36916">
        <w:t>W</w:t>
      </w:r>
      <w:r w:rsidR="008577BE" w:rsidRPr="00A36916">
        <w:t xml:space="preserve">eb and </w:t>
      </w:r>
      <w:r w:rsidR="001E3238" w:rsidRPr="00A36916">
        <w:t>A</w:t>
      </w:r>
      <w:r w:rsidR="008577BE" w:rsidRPr="00A36916">
        <w:t xml:space="preserve">dmin </w:t>
      </w:r>
      <w:r w:rsidR="005A13E3" w:rsidRPr="00A36916">
        <w:t xml:space="preserve">Win2k </w:t>
      </w:r>
      <w:r w:rsidR="008577BE" w:rsidRPr="00A36916">
        <w:t>servers</w:t>
      </w:r>
      <w:r w:rsidR="00F6724C" w:rsidRPr="00A36916">
        <w:t>),</w:t>
      </w:r>
    </w:p>
    <w:p w:rsidR="00584E41" w:rsidRPr="00A36916" w:rsidRDefault="0074515A" w:rsidP="0074515A">
      <w:pPr>
        <w:numPr>
          <w:ilvl w:val="0"/>
          <w:numId w:val="12"/>
        </w:numPr>
        <w:bidi w:val="0"/>
      </w:pPr>
      <w:r>
        <w:t>In charge of t</w:t>
      </w:r>
      <w:r w:rsidR="00584E41" w:rsidRPr="00A36916">
        <w:t>rainings</w:t>
      </w:r>
      <w:r w:rsidR="00887C4C" w:rsidRPr="00A36916">
        <w:t>,</w:t>
      </w:r>
      <w:r w:rsidR="00584E41" w:rsidRPr="00A36916">
        <w:t xml:space="preserve"> </w:t>
      </w:r>
      <w:r>
        <w:t>installing test and p</w:t>
      </w:r>
      <w:r w:rsidR="00D46540" w:rsidRPr="00A36916">
        <w:t>roduction versions</w:t>
      </w:r>
      <w:r>
        <w:t xml:space="preserve"> </w:t>
      </w:r>
      <w:r w:rsidR="00887C4C" w:rsidRPr="00A36916">
        <w:t xml:space="preserve">and </w:t>
      </w:r>
      <w:r>
        <w:t>writing t</w:t>
      </w:r>
      <w:r w:rsidR="008577BE" w:rsidRPr="00A36916">
        <w:t xml:space="preserve">echnical </w:t>
      </w:r>
      <w:r w:rsidR="00887C4C" w:rsidRPr="00A36916">
        <w:t>documentation</w:t>
      </w:r>
      <w:r w:rsidR="00584E41" w:rsidRPr="00A36916">
        <w:t xml:space="preserve">. 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784"/>
        <w:gridCol w:w="1637"/>
      </w:tblGrid>
      <w:tr w:rsidR="00C517F2" w:rsidRPr="00A36916">
        <w:tc>
          <w:tcPr>
            <w:tcW w:w="4028" w:type="pct"/>
            <w:tcMar>
              <w:top w:w="0" w:type="dxa"/>
              <w:left w:w="0" w:type="dxa"/>
              <w:bottom w:w="0" w:type="dxa"/>
              <w:right w:w="115" w:type="dxa"/>
            </w:tcMar>
          </w:tcPr>
          <w:p w:rsidR="00C517F2" w:rsidRPr="00A36916" w:rsidRDefault="00A36916" w:rsidP="00C517F2">
            <w:pPr>
              <w:bidi w:val="0"/>
            </w:pPr>
            <w:r>
              <w:lastRenderedPageBreak/>
              <w:br w:type="page"/>
            </w:r>
            <w:r w:rsidR="000F48C0" w:rsidRPr="0050018B">
              <w:rPr>
                <w:b/>
                <w:bCs/>
                <w:caps/>
              </w:rPr>
              <w:t>Bezeq</w:t>
            </w:r>
            <w:r w:rsidR="000F48C0" w:rsidRPr="00A36916">
              <w:rPr>
                <w:caps/>
              </w:rPr>
              <w:t xml:space="preserve"> – israely telecommunication company</w:t>
            </w:r>
          </w:p>
        </w:tc>
        <w:tc>
          <w:tcPr>
            <w:tcW w:w="972" w:type="pct"/>
            <w:tcMar>
              <w:top w:w="0" w:type="dxa"/>
              <w:left w:w="0" w:type="dxa"/>
              <w:bottom w:w="0" w:type="dxa"/>
              <w:right w:w="115" w:type="dxa"/>
            </w:tcMar>
          </w:tcPr>
          <w:p w:rsidR="00C517F2" w:rsidRPr="00A36916" w:rsidRDefault="000F48C0" w:rsidP="00C517F2">
            <w:pPr>
              <w:bidi w:val="0"/>
              <w:jc w:val="right"/>
            </w:pPr>
            <w:r w:rsidRPr="00A36916">
              <w:t>200</w:t>
            </w:r>
            <w:r w:rsidR="00727F56" w:rsidRPr="00A36916">
              <w:t>3</w:t>
            </w:r>
            <w:r w:rsidR="00C517F2" w:rsidRPr="00A36916">
              <w:t xml:space="preserve"> </w:t>
            </w:r>
            <w:r w:rsidR="00137221" w:rsidRPr="00A36916">
              <w:t>–</w:t>
            </w:r>
            <w:r w:rsidR="00C517F2" w:rsidRPr="00A36916">
              <w:t xml:space="preserve"> </w:t>
            </w:r>
            <w:r w:rsidR="00BF7C43" w:rsidRPr="00A36916">
              <w:t>2005</w:t>
            </w:r>
          </w:p>
        </w:tc>
      </w:tr>
    </w:tbl>
    <w:p w:rsidR="00C517F2" w:rsidRPr="00A36916" w:rsidRDefault="00C517F2" w:rsidP="00C517F2">
      <w:pPr>
        <w:bidi w:val="0"/>
      </w:pPr>
      <w:r w:rsidRPr="00A36916">
        <w:rPr>
          <w:b/>
          <w:bCs/>
        </w:rPr>
        <w:t>Network Administrator</w:t>
      </w:r>
      <w:r w:rsidR="00AC4427" w:rsidRPr="00A36916">
        <w:t xml:space="preserve"> (Bezeq's NOC)</w:t>
      </w:r>
    </w:p>
    <w:p w:rsidR="00F6724C" w:rsidRPr="00A36916" w:rsidRDefault="00AC4427" w:rsidP="00F6724C">
      <w:pPr>
        <w:numPr>
          <w:ilvl w:val="0"/>
          <w:numId w:val="17"/>
        </w:numPr>
        <w:bidi w:val="0"/>
      </w:pPr>
      <w:r w:rsidRPr="00A36916">
        <w:t xml:space="preserve">Managed </w:t>
      </w:r>
      <w:r w:rsidR="00156BDD" w:rsidRPr="00A36916">
        <w:t xml:space="preserve">a </w:t>
      </w:r>
      <w:r w:rsidR="000F48C0" w:rsidRPr="00A36916">
        <w:t>wide-area network</w:t>
      </w:r>
      <w:r w:rsidR="00957100" w:rsidRPr="00A36916">
        <w:t>,</w:t>
      </w:r>
      <w:r w:rsidR="000F48C0" w:rsidRPr="00A36916">
        <w:t xml:space="preserve"> connecting offices to corporate headquarters o</w:t>
      </w:r>
      <w:r w:rsidR="00156BDD" w:rsidRPr="00A36916">
        <w:t>ver DSL</w:t>
      </w:r>
      <w:r w:rsidR="000F48C0" w:rsidRPr="00A36916">
        <w:t xml:space="preserve"> lines</w:t>
      </w:r>
      <w:r w:rsidR="00F6724C" w:rsidRPr="00A36916">
        <w:t>.</w:t>
      </w:r>
      <w:r w:rsidR="000F48C0" w:rsidRPr="00A36916">
        <w:t xml:space="preserve"> </w:t>
      </w:r>
    </w:p>
    <w:p w:rsidR="0074515A" w:rsidRDefault="0074515A" w:rsidP="00F6724C">
      <w:pPr>
        <w:numPr>
          <w:ilvl w:val="0"/>
          <w:numId w:val="17"/>
        </w:numPr>
        <w:bidi w:val="0"/>
      </w:pPr>
      <w:r>
        <w:t xml:space="preserve">Managed all technical support issues for Bezeq's ADSL support centers. </w:t>
      </w:r>
    </w:p>
    <w:p w:rsidR="000F48C0" w:rsidRPr="00A36916" w:rsidRDefault="00F6724C" w:rsidP="0074515A">
      <w:pPr>
        <w:numPr>
          <w:ilvl w:val="0"/>
          <w:numId w:val="17"/>
        </w:numPr>
        <w:bidi w:val="0"/>
      </w:pPr>
      <w:r w:rsidRPr="00A36916">
        <w:t>O</w:t>
      </w:r>
      <w:r w:rsidR="000F48C0" w:rsidRPr="00A36916">
        <w:t>versaw setup of servers and desktop workstations</w:t>
      </w:r>
      <w:r w:rsidR="004166B5" w:rsidRPr="00A36916">
        <w:t>.</w:t>
      </w:r>
    </w:p>
    <w:p w:rsidR="00C517F2" w:rsidRPr="00A36916" w:rsidRDefault="00C517F2" w:rsidP="003F58C2">
      <w:pPr>
        <w:numPr>
          <w:ilvl w:val="0"/>
          <w:numId w:val="17"/>
        </w:numPr>
        <w:bidi w:val="0"/>
      </w:pPr>
      <w:r w:rsidRPr="00A36916">
        <w:t xml:space="preserve">Designed </w:t>
      </w:r>
      <w:r w:rsidR="00FB728F" w:rsidRPr="00A36916">
        <w:t xml:space="preserve">and </w:t>
      </w:r>
      <w:r w:rsidR="00396D98" w:rsidRPr="00A36916">
        <w:t>implemented</w:t>
      </w:r>
      <w:r w:rsidR="00FB728F" w:rsidRPr="00A36916">
        <w:t xml:space="preserve"> wide area networks</w:t>
      </w:r>
      <w:r w:rsidR="00E7309D" w:rsidRPr="00A36916">
        <w:t>.</w:t>
      </w:r>
    </w:p>
    <w:p w:rsidR="00F6724C" w:rsidRPr="00A36916" w:rsidRDefault="00583093" w:rsidP="003F58C2">
      <w:pPr>
        <w:numPr>
          <w:ilvl w:val="0"/>
          <w:numId w:val="17"/>
        </w:numPr>
        <w:bidi w:val="0"/>
      </w:pPr>
      <w:r w:rsidRPr="00A36916">
        <w:t>Troubleshoot</w:t>
      </w:r>
      <w:r w:rsidR="00156BDD" w:rsidRPr="00A36916">
        <w:t xml:space="preserve">ing </w:t>
      </w:r>
      <w:r w:rsidR="003F58C2">
        <w:t>complex networks issues.</w:t>
      </w:r>
    </w:p>
    <w:p w:rsidR="001C74C5" w:rsidRDefault="00F6724C" w:rsidP="00F6724C">
      <w:pPr>
        <w:numPr>
          <w:ilvl w:val="0"/>
          <w:numId w:val="18"/>
        </w:numPr>
        <w:bidi w:val="0"/>
      </w:pPr>
      <w:r w:rsidRPr="00A36916">
        <w:t>Remote m</w:t>
      </w:r>
      <w:r w:rsidR="001C74C5" w:rsidRPr="00A36916">
        <w:t>anag</w:t>
      </w:r>
      <w:r w:rsidRPr="00A36916">
        <w:t>ement of</w:t>
      </w:r>
      <w:r w:rsidR="001C74C5" w:rsidRPr="00A36916">
        <w:t xml:space="preserve"> Bezeq's DSL Equipments</w:t>
      </w:r>
      <w:r w:rsidR="0074515A">
        <w:t xml:space="preserve"> (By Alcatel, ECI and Sheer Networks)</w:t>
      </w:r>
      <w:r w:rsidR="001C74C5" w:rsidRPr="00A36916">
        <w:t xml:space="preserve">. </w:t>
      </w:r>
    </w:p>
    <w:p w:rsidR="00887C4C" w:rsidRPr="00A36916" w:rsidRDefault="00887C4C" w:rsidP="0074515A">
      <w:pPr>
        <w:numPr>
          <w:ilvl w:val="0"/>
          <w:numId w:val="13"/>
        </w:numPr>
        <w:bidi w:val="0"/>
      </w:pPr>
      <w:r w:rsidRPr="00A36916">
        <w:t>Train</w:t>
      </w:r>
      <w:r w:rsidR="0074515A">
        <w:t>ed</w:t>
      </w:r>
      <w:r w:rsidRPr="00A36916">
        <w:t xml:space="preserve"> </w:t>
      </w:r>
      <w:r w:rsidR="003F58C2">
        <w:t xml:space="preserve">Bezeq's technicians </w:t>
      </w:r>
      <w:r w:rsidRPr="00A36916">
        <w:t xml:space="preserve">and </w:t>
      </w:r>
      <w:r w:rsidR="004166B5" w:rsidRPr="00A36916">
        <w:t>wr</w:t>
      </w:r>
      <w:r w:rsidR="0074515A">
        <w:t>o</w:t>
      </w:r>
      <w:r w:rsidR="004166B5" w:rsidRPr="00A36916">
        <w:t>t</w:t>
      </w:r>
      <w:r w:rsidR="0074515A">
        <w:t>e</w:t>
      </w:r>
      <w:r w:rsidR="004166B5" w:rsidRPr="00A36916">
        <w:t xml:space="preserve"> technical </w:t>
      </w:r>
      <w:r w:rsidRPr="00A36916">
        <w:t xml:space="preserve">documentation. </w:t>
      </w:r>
    </w:p>
    <w:p w:rsidR="00D86368" w:rsidRPr="00A36916" w:rsidRDefault="0074515A" w:rsidP="0074515A">
      <w:pPr>
        <w:numPr>
          <w:ilvl w:val="0"/>
          <w:numId w:val="13"/>
        </w:numPr>
        <w:bidi w:val="0"/>
      </w:pPr>
      <w:r>
        <w:t>Managed all t</w:t>
      </w:r>
      <w:r w:rsidR="00D86368" w:rsidRPr="00A36916">
        <w:t>echnical suppor</w:t>
      </w:r>
      <w:r>
        <w:t xml:space="preserve">t issues for </w:t>
      </w:r>
      <w:r w:rsidR="00D86368" w:rsidRPr="00A36916">
        <w:t xml:space="preserve">Bezeq's </w:t>
      </w:r>
      <w:r w:rsidR="00E7309D" w:rsidRPr="00A36916">
        <w:t>VPN</w:t>
      </w:r>
      <w:r w:rsidR="00D86368" w:rsidRPr="00A36916">
        <w:t xml:space="preserve"> </w:t>
      </w:r>
      <w:r w:rsidR="003F58C2">
        <w:t>users</w:t>
      </w:r>
      <w:r w:rsidR="004166B5" w:rsidRPr="00A36916">
        <w:t xml:space="preserve"> (network </w:t>
      </w:r>
      <w:r w:rsidR="003F58C2">
        <w:t>administrators</w:t>
      </w:r>
      <w:r w:rsidR="004166B5" w:rsidRPr="00A36916">
        <w:t>)</w:t>
      </w:r>
      <w:r w:rsidR="00E7309D" w:rsidRPr="00A36916">
        <w:t>.</w:t>
      </w:r>
    </w:p>
    <w:p w:rsidR="00C517F2" w:rsidRPr="00A36916" w:rsidRDefault="00C517F2" w:rsidP="00D86AEA">
      <w:pPr>
        <w:bidi w:val="0"/>
      </w:pPr>
      <w:r w:rsidRPr="00A36916">
        <w:t> </w:t>
      </w:r>
    </w:p>
    <w:p w:rsidR="00F6724C" w:rsidRPr="00A36916" w:rsidRDefault="00F6724C" w:rsidP="00F6724C">
      <w:pPr>
        <w:bidi w:val="0"/>
      </w:pPr>
    </w:p>
    <w:p w:rsidR="00BA4093" w:rsidRPr="00A36916" w:rsidRDefault="00BA4093" w:rsidP="00BA4093">
      <w:pPr>
        <w:bidi w:val="0"/>
      </w:pPr>
    </w:p>
    <w:p w:rsidR="008E363B" w:rsidRPr="00A36916" w:rsidRDefault="008E363B" w:rsidP="004569E0">
      <w:pPr>
        <w:bidi w:val="0"/>
        <w:jc w:val="center"/>
        <w:rPr>
          <w:b/>
          <w:bCs/>
          <w:sz w:val="28"/>
          <w:szCs w:val="28"/>
        </w:rPr>
      </w:pPr>
      <w:r w:rsidRPr="00A36916">
        <w:rPr>
          <w:b/>
          <w:bCs/>
          <w:sz w:val="28"/>
          <w:szCs w:val="28"/>
        </w:rPr>
        <w:t>EDUCATION</w:t>
      </w:r>
    </w:p>
    <w:p w:rsidR="00F6724C" w:rsidRPr="00A36916" w:rsidRDefault="00F6724C" w:rsidP="00F6724C">
      <w:pPr>
        <w:bidi w:val="0"/>
        <w:jc w:val="center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786"/>
        <w:gridCol w:w="1635"/>
      </w:tblGrid>
      <w:tr w:rsidR="0086188D" w:rsidRPr="00A36916" w:rsidTr="001953FF">
        <w:tc>
          <w:tcPr>
            <w:tcW w:w="4029" w:type="pct"/>
            <w:tcMar>
              <w:top w:w="0" w:type="dxa"/>
              <w:left w:w="0" w:type="dxa"/>
              <w:bottom w:w="0" w:type="dxa"/>
              <w:right w:w="115" w:type="dxa"/>
            </w:tcMar>
          </w:tcPr>
          <w:p w:rsidR="0086188D" w:rsidRPr="00A36916" w:rsidRDefault="0086188D" w:rsidP="008211DC">
            <w:pPr>
              <w:bidi w:val="0"/>
              <w:rPr>
                <w:b/>
                <w:bCs/>
              </w:rPr>
            </w:pPr>
            <w:r w:rsidRPr="00A36916">
              <w:rPr>
                <w:b/>
                <w:bCs/>
              </w:rPr>
              <w:t xml:space="preserve">Business Management – </w:t>
            </w:r>
            <w:r w:rsidR="008211DC" w:rsidRPr="00A36916">
              <w:rPr>
                <w:b/>
                <w:bCs/>
              </w:rPr>
              <w:t xml:space="preserve">Executive </w:t>
            </w:r>
            <w:r w:rsidRPr="00A36916">
              <w:rPr>
                <w:b/>
                <w:bCs/>
              </w:rPr>
              <w:t xml:space="preserve">BA </w:t>
            </w:r>
          </w:p>
        </w:tc>
        <w:tc>
          <w:tcPr>
            <w:tcW w:w="971" w:type="pct"/>
            <w:tcMar>
              <w:top w:w="0" w:type="dxa"/>
              <w:left w:w="0" w:type="dxa"/>
              <w:bottom w:w="0" w:type="dxa"/>
              <w:right w:w="115" w:type="dxa"/>
            </w:tcMar>
          </w:tcPr>
          <w:p w:rsidR="0086188D" w:rsidRPr="00A36916" w:rsidRDefault="0086188D" w:rsidP="00B209C0">
            <w:pPr>
              <w:bidi w:val="0"/>
              <w:jc w:val="right"/>
            </w:pPr>
            <w:r w:rsidRPr="00A36916">
              <w:t>2008-</w:t>
            </w:r>
            <w:r w:rsidR="00B209C0" w:rsidRPr="00A36916">
              <w:t>2011</w:t>
            </w:r>
          </w:p>
        </w:tc>
      </w:tr>
    </w:tbl>
    <w:p w:rsidR="0086188D" w:rsidRPr="00A36916" w:rsidRDefault="00CD1497" w:rsidP="00526393">
      <w:pPr>
        <w:bidi w:val="0"/>
      </w:pPr>
      <w:r w:rsidRPr="00A36916">
        <w:t>"</w:t>
      </w:r>
      <w:r w:rsidR="0086188D" w:rsidRPr="00A36916">
        <w:t>Ruppin Academic Center</w:t>
      </w:r>
      <w:r w:rsidRPr="00A36916">
        <w:t>"</w:t>
      </w:r>
      <w:r w:rsidR="00B209C0" w:rsidRPr="00A36916">
        <w:t xml:space="preserve">, </w:t>
      </w:r>
      <w:r w:rsidR="00241807" w:rsidRPr="00A36916">
        <w:t>Excelled</w:t>
      </w:r>
      <w:r w:rsidR="00B209C0" w:rsidRPr="00A36916">
        <w:t xml:space="preserve"> Graduation</w:t>
      </w:r>
      <w:r w:rsidR="00241807" w:rsidRPr="00A36916">
        <w:t xml:space="preserve"> (with an average of </w:t>
      </w:r>
      <w:r w:rsidR="00526393" w:rsidRPr="00A36916">
        <w:t>89</w:t>
      </w:r>
      <w:r w:rsidR="00241807" w:rsidRPr="00A36916">
        <w:t>)</w:t>
      </w:r>
    </w:p>
    <w:p w:rsidR="008E363B" w:rsidRDefault="008E363B" w:rsidP="008E363B">
      <w:pPr>
        <w:bidi w:val="0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786"/>
        <w:gridCol w:w="1635"/>
      </w:tblGrid>
      <w:tr w:rsidR="003F58C2" w:rsidRPr="00A36916" w:rsidTr="003F58C2">
        <w:tc>
          <w:tcPr>
            <w:tcW w:w="4029" w:type="pct"/>
            <w:tcMar>
              <w:top w:w="0" w:type="dxa"/>
              <w:left w:w="0" w:type="dxa"/>
              <w:bottom w:w="0" w:type="dxa"/>
              <w:right w:w="115" w:type="dxa"/>
            </w:tcMar>
          </w:tcPr>
          <w:p w:rsidR="003F58C2" w:rsidRPr="00A36916" w:rsidRDefault="003F58C2" w:rsidP="003F58C2">
            <w:pPr>
              <w:bidi w:val="0"/>
            </w:pPr>
            <w:r w:rsidRPr="00A36916">
              <w:rPr>
                <w:b/>
                <w:bCs/>
              </w:rPr>
              <w:t>Software and Industrial Management Eng</w:t>
            </w:r>
            <w:r>
              <w:t>ineer</w:t>
            </w:r>
            <w:r w:rsidRPr="00A36916">
              <w:t xml:space="preserve"> </w:t>
            </w:r>
          </w:p>
        </w:tc>
        <w:tc>
          <w:tcPr>
            <w:tcW w:w="971" w:type="pct"/>
            <w:tcMar>
              <w:top w:w="0" w:type="dxa"/>
              <w:left w:w="0" w:type="dxa"/>
              <w:bottom w:w="0" w:type="dxa"/>
              <w:right w:w="115" w:type="dxa"/>
            </w:tcMar>
          </w:tcPr>
          <w:p w:rsidR="003F58C2" w:rsidRPr="00A36916" w:rsidRDefault="003F58C2" w:rsidP="000E514E">
            <w:pPr>
              <w:bidi w:val="0"/>
              <w:jc w:val="right"/>
            </w:pPr>
            <w:r w:rsidRPr="00A36916">
              <w:t>1997-2001</w:t>
            </w:r>
          </w:p>
        </w:tc>
      </w:tr>
    </w:tbl>
    <w:p w:rsidR="003F58C2" w:rsidRPr="00A36916" w:rsidRDefault="003F58C2" w:rsidP="003F58C2">
      <w:pPr>
        <w:bidi w:val="0"/>
      </w:pPr>
      <w:r w:rsidRPr="00A36916">
        <w:t xml:space="preserve">"Afeka" Academic College of Engineering (Co-working with the TAU). </w:t>
      </w:r>
    </w:p>
    <w:p w:rsidR="003F58C2" w:rsidRPr="00A36916" w:rsidRDefault="003F58C2" w:rsidP="003F58C2">
      <w:pPr>
        <w:bidi w:val="0"/>
      </w:pPr>
    </w:p>
    <w:p w:rsidR="00F6724C" w:rsidRPr="00A36916" w:rsidRDefault="00F6724C" w:rsidP="00F6724C">
      <w:pPr>
        <w:bidi w:val="0"/>
      </w:pPr>
    </w:p>
    <w:p w:rsidR="008E363B" w:rsidRPr="00A36916" w:rsidRDefault="004569E0" w:rsidP="004569E0">
      <w:pPr>
        <w:bidi w:val="0"/>
        <w:jc w:val="center"/>
        <w:rPr>
          <w:b/>
          <w:bCs/>
          <w:sz w:val="28"/>
          <w:szCs w:val="28"/>
        </w:rPr>
      </w:pPr>
      <w:r w:rsidRPr="00A36916">
        <w:rPr>
          <w:b/>
          <w:bCs/>
          <w:sz w:val="28"/>
          <w:szCs w:val="28"/>
        </w:rPr>
        <w:t>ARMY SERVICE</w:t>
      </w:r>
    </w:p>
    <w:p w:rsidR="00F6724C" w:rsidRPr="00A36916" w:rsidRDefault="00F6724C" w:rsidP="00F6724C">
      <w:pPr>
        <w:bidi w:val="0"/>
        <w:jc w:val="center"/>
        <w:rPr>
          <w:b/>
          <w:bCs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786"/>
        <w:gridCol w:w="1635"/>
      </w:tblGrid>
      <w:tr w:rsidR="00615385" w:rsidRPr="00A36916">
        <w:tc>
          <w:tcPr>
            <w:tcW w:w="4029" w:type="pct"/>
            <w:tcMar>
              <w:top w:w="0" w:type="dxa"/>
              <w:left w:w="0" w:type="dxa"/>
              <w:bottom w:w="0" w:type="dxa"/>
              <w:right w:w="115" w:type="dxa"/>
            </w:tcMar>
          </w:tcPr>
          <w:p w:rsidR="00615385" w:rsidRPr="003F58C2" w:rsidRDefault="003F58C2" w:rsidP="002F39DE">
            <w:pPr>
              <w:bidi w:val="0"/>
              <w:rPr>
                <w:b/>
                <w:bCs/>
              </w:rPr>
            </w:pPr>
            <w:r w:rsidRPr="003F58C2">
              <w:rPr>
                <w:b/>
                <w:bCs/>
                <w:caps/>
              </w:rPr>
              <w:t>IDF</w:t>
            </w:r>
            <w:r w:rsidR="00CC5258" w:rsidRPr="003F58C2">
              <w:rPr>
                <w:b/>
                <w:bCs/>
                <w:caps/>
              </w:rPr>
              <w:t xml:space="preserve"> (ZAHAL)</w:t>
            </w:r>
          </w:p>
        </w:tc>
        <w:tc>
          <w:tcPr>
            <w:tcW w:w="971" w:type="pct"/>
            <w:tcMar>
              <w:top w:w="0" w:type="dxa"/>
              <w:left w:w="0" w:type="dxa"/>
              <w:bottom w:w="0" w:type="dxa"/>
              <w:right w:w="115" w:type="dxa"/>
            </w:tcMar>
          </w:tcPr>
          <w:p w:rsidR="00615385" w:rsidRPr="00A36916" w:rsidRDefault="004569E0" w:rsidP="002F39DE">
            <w:pPr>
              <w:bidi w:val="0"/>
              <w:jc w:val="right"/>
            </w:pPr>
            <w:r w:rsidRPr="00A36916">
              <w:t>1993</w:t>
            </w:r>
            <w:r w:rsidR="00615385" w:rsidRPr="00A36916">
              <w:t xml:space="preserve"> </w:t>
            </w:r>
            <w:r w:rsidR="00CC5258" w:rsidRPr="00A36916">
              <w:t>–</w:t>
            </w:r>
            <w:r w:rsidR="00615385" w:rsidRPr="00A36916">
              <w:t xml:space="preserve"> </w:t>
            </w:r>
            <w:r w:rsidRPr="00A36916">
              <w:t>1996</w:t>
            </w:r>
          </w:p>
        </w:tc>
      </w:tr>
    </w:tbl>
    <w:p w:rsidR="00A36916" w:rsidRPr="00A36916" w:rsidRDefault="00CC5258" w:rsidP="00A36916">
      <w:pPr>
        <w:bidi w:val="0"/>
      </w:pPr>
      <w:r w:rsidRPr="00A36916">
        <w:t>First Sergeant</w:t>
      </w:r>
      <w:r w:rsidR="0086188D" w:rsidRPr="00A36916">
        <w:t xml:space="preserve"> ; </w:t>
      </w:r>
      <w:r w:rsidR="008E363B" w:rsidRPr="00A36916">
        <w:t>Army Inte</w:t>
      </w:r>
      <w:r w:rsidR="009E481A" w:rsidRPr="00A36916">
        <w:t>l</w:t>
      </w:r>
      <w:r w:rsidR="008E363B" w:rsidRPr="00A36916">
        <w:t xml:space="preserve">ligence, 8200 Head-quarters. </w:t>
      </w:r>
    </w:p>
    <w:p w:rsidR="00CC5258" w:rsidRPr="00A36916" w:rsidRDefault="00CC5258" w:rsidP="00CC5258">
      <w:pPr>
        <w:bidi w:val="0"/>
      </w:pPr>
    </w:p>
    <w:p w:rsidR="00F6724C" w:rsidRPr="00A36916" w:rsidRDefault="00F6724C" w:rsidP="00F6724C">
      <w:pPr>
        <w:bidi w:val="0"/>
      </w:pPr>
    </w:p>
    <w:p w:rsidR="00FE4819" w:rsidRPr="00A36916" w:rsidRDefault="00FE4819" w:rsidP="00FE4819">
      <w:pPr>
        <w:bidi w:val="0"/>
        <w:jc w:val="center"/>
        <w:rPr>
          <w:b/>
          <w:bCs/>
          <w:sz w:val="28"/>
          <w:szCs w:val="28"/>
        </w:rPr>
      </w:pPr>
      <w:r w:rsidRPr="00A36916">
        <w:rPr>
          <w:b/>
          <w:bCs/>
          <w:sz w:val="28"/>
          <w:szCs w:val="28"/>
        </w:rPr>
        <w:t>LANGUAGES</w:t>
      </w:r>
    </w:p>
    <w:p w:rsidR="00F6724C" w:rsidRPr="00A36916" w:rsidRDefault="00F6724C" w:rsidP="00F6724C">
      <w:pPr>
        <w:bidi w:val="0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22"/>
      </w:tblGrid>
      <w:tr w:rsidR="003F58C2" w:rsidTr="00FB722C"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 w:rsidR="003F58C2" w:rsidRDefault="00FB722C" w:rsidP="00FB722C">
            <w:pPr>
              <w:bidi w:val="0"/>
            </w:pPr>
            <w:r w:rsidRPr="00A36916">
              <w:rPr>
                <w:u w:val="single"/>
              </w:rPr>
              <w:t>Native</w:t>
            </w:r>
            <w:r w:rsidRPr="00A36916">
              <w:t>: Hebrew and English (Mother-tongue level)</w:t>
            </w:r>
          </w:p>
        </w:tc>
      </w:tr>
      <w:tr w:rsidR="003F58C2" w:rsidTr="00FB722C"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 w:rsidR="003F58C2" w:rsidRDefault="00FB722C" w:rsidP="00FB722C">
            <w:pPr>
              <w:bidi w:val="0"/>
            </w:pPr>
            <w:r w:rsidRPr="00A36916">
              <w:rPr>
                <w:u w:val="single"/>
              </w:rPr>
              <w:t>Basic</w:t>
            </w:r>
            <w:r w:rsidRPr="00A36916">
              <w:t>: Arabic and Chinese (Mandarin)</w:t>
            </w:r>
          </w:p>
        </w:tc>
      </w:tr>
    </w:tbl>
    <w:p w:rsidR="0090302E" w:rsidRPr="00A36916" w:rsidRDefault="0090302E" w:rsidP="0090302E">
      <w:pPr>
        <w:bidi w:val="0"/>
      </w:pPr>
    </w:p>
    <w:p w:rsidR="0090302E" w:rsidRPr="00A36916" w:rsidRDefault="0090302E" w:rsidP="0090302E">
      <w:pPr>
        <w:bidi w:val="0"/>
      </w:pPr>
    </w:p>
    <w:p w:rsidR="0090302E" w:rsidRPr="00A36916" w:rsidRDefault="0090302E" w:rsidP="0090302E">
      <w:pPr>
        <w:bidi w:val="0"/>
        <w:jc w:val="center"/>
        <w:rPr>
          <w:b/>
          <w:bCs/>
          <w:sz w:val="28"/>
          <w:szCs w:val="28"/>
        </w:rPr>
      </w:pPr>
      <w:r w:rsidRPr="00A36916">
        <w:rPr>
          <w:b/>
          <w:bCs/>
          <w:sz w:val="28"/>
          <w:szCs w:val="28"/>
        </w:rPr>
        <w:t>OTHER</w:t>
      </w:r>
      <w:r w:rsidR="00AF3EF1">
        <w:rPr>
          <w:b/>
          <w:bCs/>
          <w:sz w:val="28"/>
          <w:szCs w:val="28"/>
        </w:rPr>
        <w:t xml:space="preserve"> PERSONAL</w:t>
      </w:r>
      <w:r w:rsidRPr="00A36916">
        <w:rPr>
          <w:b/>
          <w:bCs/>
          <w:sz w:val="28"/>
          <w:szCs w:val="28"/>
        </w:rPr>
        <w:t xml:space="preserve"> SKILLS</w:t>
      </w:r>
    </w:p>
    <w:p w:rsidR="0090302E" w:rsidRPr="00A36916" w:rsidRDefault="0090302E" w:rsidP="0090302E">
      <w:pPr>
        <w:bidi w:val="0"/>
        <w:rPr>
          <w:rStyle w:val="apple-style-span"/>
          <w:color w:val="292D2F"/>
        </w:rPr>
      </w:pPr>
    </w:p>
    <w:p w:rsidR="002224A7" w:rsidRPr="00A36916" w:rsidRDefault="0090302E" w:rsidP="002224A7">
      <w:pPr>
        <w:numPr>
          <w:ilvl w:val="0"/>
          <w:numId w:val="19"/>
        </w:numPr>
        <w:bidi w:val="0"/>
        <w:rPr>
          <w:rStyle w:val="apple-style-span"/>
        </w:rPr>
      </w:pPr>
      <w:r w:rsidRPr="00A36916">
        <w:rPr>
          <w:rStyle w:val="apple-style-span"/>
          <w:color w:val="292D2F"/>
        </w:rPr>
        <w:t>Extensive knowledge and experience in Excel</w:t>
      </w:r>
    </w:p>
    <w:p w:rsidR="0090302E" w:rsidRPr="00A36916" w:rsidRDefault="0090302E" w:rsidP="00FB722C">
      <w:pPr>
        <w:numPr>
          <w:ilvl w:val="0"/>
          <w:numId w:val="19"/>
        </w:numPr>
        <w:bidi w:val="0"/>
      </w:pPr>
      <w:r w:rsidRPr="00A36916">
        <w:rPr>
          <w:rStyle w:val="apple-style-span"/>
          <w:color w:val="292D2F"/>
        </w:rPr>
        <w:t>Excellent analytic skills</w:t>
      </w:r>
    </w:p>
    <w:p w:rsidR="00A36916" w:rsidRPr="00A36916" w:rsidRDefault="00A36916" w:rsidP="002224A7">
      <w:pPr>
        <w:numPr>
          <w:ilvl w:val="0"/>
          <w:numId w:val="19"/>
        </w:numPr>
        <w:bidi w:val="0"/>
        <w:rPr>
          <w:rStyle w:val="apple-style-span"/>
        </w:rPr>
      </w:pPr>
      <w:r>
        <w:rPr>
          <w:rStyle w:val="apple-style-span"/>
        </w:rPr>
        <w:t>Deep understanding of the financial market</w:t>
      </w:r>
    </w:p>
    <w:p w:rsidR="0090302E" w:rsidRPr="00A36916" w:rsidRDefault="0090302E" w:rsidP="00A36916">
      <w:pPr>
        <w:numPr>
          <w:ilvl w:val="0"/>
          <w:numId w:val="19"/>
        </w:numPr>
        <w:bidi w:val="0"/>
      </w:pPr>
      <w:r w:rsidRPr="00A36916">
        <w:rPr>
          <w:rStyle w:val="apple-style-span"/>
          <w:color w:val="292D2F"/>
        </w:rPr>
        <w:t>Self learner</w:t>
      </w:r>
    </w:p>
    <w:p w:rsidR="0090302E" w:rsidRDefault="0090302E" w:rsidP="002224A7">
      <w:pPr>
        <w:numPr>
          <w:ilvl w:val="0"/>
          <w:numId w:val="19"/>
        </w:numPr>
        <w:bidi w:val="0"/>
      </w:pPr>
      <w:r w:rsidRPr="00A36916">
        <w:rPr>
          <w:rStyle w:val="apple-style-span"/>
          <w:color w:val="292D2F"/>
        </w:rPr>
        <w:t>Team worker</w:t>
      </w:r>
    </w:p>
    <w:p w:rsidR="00A36916" w:rsidRPr="00A36916" w:rsidRDefault="00A36916" w:rsidP="00A36916">
      <w:pPr>
        <w:numPr>
          <w:ilvl w:val="0"/>
          <w:numId w:val="19"/>
        </w:numPr>
        <w:bidi w:val="0"/>
      </w:pPr>
      <w:r>
        <w:t>Broad vision</w:t>
      </w:r>
    </w:p>
    <w:p w:rsidR="0090302E" w:rsidRPr="00A36916" w:rsidRDefault="0090302E" w:rsidP="003F4664">
      <w:pPr>
        <w:numPr>
          <w:ilvl w:val="0"/>
          <w:numId w:val="19"/>
        </w:numPr>
        <w:bidi w:val="0"/>
      </w:pPr>
      <w:r w:rsidRPr="00A36916">
        <w:rPr>
          <w:rStyle w:val="apple-style-span"/>
          <w:color w:val="292D2F"/>
        </w:rPr>
        <w:t xml:space="preserve">Ability to adopt and manage complex </w:t>
      </w:r>
      <w:r w:rsidR="003F4664" w:rsidRPr="00A36916">
        <w:rPr>
          <w:rStyle w:val="apple-style-span"/>
          <w:color w:val="292D2F"/>
        </w:rPr>
        <w:t xml:space="preserve">technological </w:t>
      </w:r>
      <w:r w:rsidRPr="00A36916">
        <w:rPr>
          <w:rStyle w:val="apple-style-span"/>
          <w:color w:val="292D2F"/>
        </w:rPr>
        <w:t>systems in top accuracy</w:t>
      </w:r>
    </w:p>
    <w:p w:rsidR="0090302E" w:rsidRPr="00A36916" w:rsidRDefault="0090302E" w:rsidP="0090302E">
      <w:pPr>
        <w:bidi w:val="0"/>
      </w:pPr>
    </w:p>
    <w:sectPr w:rsidR="0090302E" w:rsidRPr="00A36916" w:rsidSect="00D25D2C">
      <w:footerReference w:type="default" r:id="rId8"/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5B17" w:rsidRDefault="00B75B17" w:rsidP="00D7154D">
      <w:r>
        <w:separator/>
      </w:r>
    </w:p>
  </w:endnote>
  <w:endnote w:type="continuationSeparator" w:id="1">
    <w:p w:rsidR="00B75B17" w:rsidRDefault="00B75B17" w:rsidP="00D715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87F" w:rsidRDefault="00907366">
    <w:pPr>
      <w:pStyle w:val="Footer"/>
    </w:pPr>
    <w:fldSimple w:instr=" PAGE   \* MERGEFORMAT ">
      <w:r w:rsidR="00052ADE">
        <w:rPr>
          <w:noProof/>
          <w:rtl/>
        </w:rPr>
        <w:t>2</w:t>
      </w:r>
    </w:fldSimple>
  </w:p>
  <w:p w:rsidR="0058587F" w:rsidRDefault="0058587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5B17" w:rsidRDefault="00B75B17" w:rsidP="00D7154D">
      <w:r>
        <w:separator/>
      </w:r>
    </w:p>
  </w:footnote>
  <w:footnote w:type="continuationSeparator" w:id="1">
    <w:p w:rsidR="00B75B17" w:rsidRDefault="00B75B17" w:rsidP="00D715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D1706"/>
    <w:multiLevelType w:val="hybridMultilevel"/>
    <w:tmpl w:val="0336AB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442EFE"/>
    <w:multiLevelType w:val="hybridMultilevel"/>
    <w:tmpl w:val="F07429AC"/>
    <w:lvl w:ilvl="0" w:tplc="C8CA778E">
      <w:start w:val="1"/>
      <w:numFmt w:val="bullet"/>
      <w:lvlText w:val=""/>
      <w:lvlJc w:val="left"/>
      <w:pPr>
        <w:tabs>
          <w:tab w:val="num" w:pos="504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5C5EBB"/>
    <w:multiLevelType w:val="hybridMultilevel"/>
    <w:tmpl w:val="D11846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7051B8"/>
    <w:multiLevelType w:val="hybridMultilevel"/>
    <w:tmpl w:val="990A90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530C6D"/>
    <w:multiLevelType w:val="hybridMultilevel"/>
    <w:tmpl w:val="E5D49B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954E50"/>
    <w:multiLevelType w:val="multilevel"/>
    <w:tmpl w:val="04090029"/>
    <w:lvl w:ilvl="0">
      <w:start w:val="1"/>
      <w:numFmt w:val="decimal"/>
      <w:pStyle w:val="Heading1"/>
      <w:suff w:val="space"/>
      <w:lvlText w:val="פרק %1"/>
      <w:lvlJc w:val="left"/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rPr>
        <w:rFonts w:cs="Times New Roman"/>
      </w:rPr>
    </w:lvl>
  </w:abstractNum>
  <w:abstractNum w:abstractNumId="6">
    <w:nsid w:val="2FF87624"/>
    <w:multiLevelType w:val="hybridMultilevel"/>
    <w:tmpl w:val="041CEB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F2937AF"/>
    <w:multiLevelType w:val="hybridMultilevel"/>
    <w:tmpl w:val="C67CF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7B2FB0"/>
    <w:multiLevelType w:val="hybridMultilevel"/>
    <w:tmpl w:val="5A90A92A"/>
    <w:lvl w:ilvl="0" w:tplc="277065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872F64"/>
    <w:multiLevelType w:val="hybridMultilevel"/>
    <w:tmpl w:val="9A4CD004"/>
    <w:lvl w:ilvl="0" w:tplc="BEF443CE">
      <w:start w:val="1"/>
      <w:numFmt w:val="bullet"/>
      <w:lvlText w:val=""/>
      <w:lvlJc w:val="left"/>
      <w:pPr>
        <w:tabs>
          <w:tab w:val="num" w:pos="432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9A7394"/>
    <w:multiLevelType w:val="multilevel"/>
    <w:tmpl w:val="5A90A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3DC7320"/>
    <w:multiLevelType w:val="hybridMultilevel"/>
    <w:tmpl w:val="BFF83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F44013"/>
    <w:multiLevelType w:val="hybridMultilevel"/>
    <w:tmpl w:val="94DAE7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6A23D4A"/>
    <w:multiLevelType w:val="hybridMultilevel"/>
    <w:tmpl w:val="E1BEDC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89C3300"/>
    <w:multiLevelType w:val="hybridMultilevel"/>
    <w:tmpl w:val="701A16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D0312D6"/>
    <w:multiLevelType w:val="hybridMultilevel"/>
    <w:tmpl w:val="A22263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3713110"/>
    <w:multiLevelType w:val="hybridMultilevel"/>
    <w:tmpl w:val="0346134A"/>
    <w:lvl w:ilvl="0" w:tplc="11DA519A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ABB5F62"/>
    <w:multiLevelType w:val="hybridMultilevel"/>
    <w:tmpl w:val="5A749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D57060"/>
    <w:multiLevelType w:val="hybridMultilevel"/>
    <w:tmpl w:val="B11E77FE"/>
    <w:lvl w:ilvl="0" w:tplc="3A089D66">
      <w:start w:val="1"/>
      <w:numFmt w:val="bullet"/>
      <w:lvlText w:val=""/>
      <w:lvlJc w:val="left"/>
      <w:pPr>
        <w:tabs>
          <w:tab w:val="num" w:pos="360"/>
        </w:tabs>
        <w:ind w:firstLine="7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8715CBD"/>
    <w:multiLevelType w:val="hybridMultilevel"/>
    <w:tmpl w:val="3702D322"/>
    <w:lvl w:ilvl="0" w:tplc="A014B114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8"/>
  </w:num>
  <w:num w:numId="4">
    <w:abstractNumId w:val="16"/>
  </w:num>
  <w:num w:numId="5">
    <w:abstractNumId w:val="4"/>
  </w:num>
  <w:num w:numId="6">
    <w:abstractNumId w:val="1"/>
  </w:num>
  <w:num w:numId="7">
    <w:abstractNumId w:val="8"/>
  </w:num>
  <w:num w:numId="8">
    <w:abstractNumId w:val="10"/>
  </w:num>
  <w:num w:numId="9">
    <w:abstractNumId w:val="9"/>
  </w:num>
  <w:num w:numId="10">
    <w:abstractNumId w:val="2"/>
  </w:num>
  <w:num w:numId="11">
    <w:abstractNumId w:val="5"/>
  </w:num>
  <w:num w:numId="12">
    <w:abstractNumId w:val="0"/>
  </w:num>
  <w:num w:numId="13">
    <w:abstractNumId w:val="6"/>
  </w:num>
  <w:num w:numId="14">
    <w:abstractNumId w:val="14"/>
  </w:num>
  <w:num w:numId="15">
    <w:abstractNumId w:val="12"/>
  </w:num>
  <w:num w:numId="16">
    <w:abstractNumId w:val="19"/>
  </w:num>
  <w:num w:numId="17">
    <w:abstractNumId w:val="17"/>
  </w:num>
  <w:num w:numId="18">
    <w:abstractNumId w:val="11"/>
  </w:num>
  <w:num w:numId="19">
    <w:abstractNumId w:val="15"/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applyBreakingRules/>
  </w:compat>
  <w:rsids>
    <w:rsidRoot w:val="00D25D2C"/>
    <w:rsid w:val="0000334E"/>
    <w:rsid w:val="0000658D"/>
    <w:rsid w:val="00052ADE"/>
    <w:rsid w:val="00061350"/>
    <w:rsid w:val="00065BD8"/>
    <w:rsid w:val="00075E06"/>
    <w:rsid w:val="00094A6C"/>
    <w:rsid w:val="000C3534"/>
    <w:rsid w:val="000C6018"/>
    <w:rsid w:val="000E2B74"/>
    <w:rsid w:val="000E514E"/>
    <w:rsid w:val="000F2D67"/>
    <w:rsid w:val="000F48C0"/>
    <w:rsid w:val="00120702"/>
    <w:rsid w:val="001255CE"/>
    <w:rsid w:val="00137221"/>
    <w:rsid w:val="00156BDD"/>
    <w:rsid w:val="001953FF"/>
    <w:rsid w:val="001A6C6F"/>
    <w:rsid w:val="001B05CE"/>
    <w:rsid w:val="001C74C5"/>
    <w:rsid w:val="001D6E2D"/>
    <w:rsid w:val="001E3238"/>
    <w:rsid w:val="002001C6"/>
    <w:rsid w:val="00210E5F"/>
    <w:rsid w:val="002224A7"/>
    <w:rsid w:val="002410D5"/>
    <w:rsid w:val="00241807"/>
    <w:rsid w:val="00242A38"/>
    <w:rsid w:val="0025047E"/>
    <w:rsid w:val="00251DE7"/>
    <w:rsid w:val="00271AAF"/>
    <w:rsid w:val="002F39DE"/>
    <w:rsid w:val="00310458"/>
    <w:rsid w:val="00350CC7"/>
    <w:rsid w:val="00382870"/>
    <w:rsid w:val="00386CE5"/>
    <w:rsid w:val="00396D98"/>
    <w:rsid w:val="003B00A8"/>
    <w:rsid w:val="003B3946"/>
    <w:rsid w:val="003B6C7A"/>
    <w:rsid w:val="003C7B80"/>
    <w:rsid w:val="003D0352"/>
    <w:rsid w:val="003E3B6C"/>
    <w:rsid w:val="003E4BC8"/>
    <w:rsid w:val="003F4664"/>
    <w:rsid w:val="003F58C2"/>
    <w:rsid w:val="0040336A"/>
    <w:rsid w:val="00416464"/>
    <w:rsid w:val="004166B5"/>
    <w:rsid w:val="004569E0"/>
    <w:rsid w:val="004723A8"/>
    <w:rsid w:val="004840A0"/>
    <w:rsid w:val="004A22A8"/>
    <w:rsid w:val="004A297F"/>
    <w:rsid w:val="004B7880"/>
    <w:rsid w:val="004D5AAF"/>
    <w:rsid w:val="004E27DD"/>
    <w:rsid w:val="0050018B"/>
    <w:rsid w:val="005251ED"/>
    <w:rsid w:val="00526393"/>
    <w:rsid w:val="00545543"/>
    <w:rsid w:val="00546932"/>
    <w:rsid w:val="005675F5"/>
    <w:rsid w:val="00583093"/>
    <w:rsid w:val="00584E41"/>
    <w:rsid w:val="0058587F"/>
    <w:rsid w:val="0059355D"/>
    <w:rsid w:val="005A13E3"/>
    <w:rsid w:val="005A1CE9"/>
    <w:rsid w:val="005C1707"/>
    <w:rsid w:val="00615385"/>
    <w:rsid w:val="00622822"/>
    <w:rsid w:val="00624532"/>
    <w:rsid w:val="00655BE2"/>
    <w:rsid w:val="00670246"/>
    <w:rsid w:val="00680450"/>
    <w:rsid w:val="00690A61"/>
    <w:rsid w:val="006A2EB9"/>
    <w:rsid w:val="006C22A5"/>
    <w:rsid w:val="006C78C9"/>
    <w:rsid w:val="006E119F"/>
    <w:rsid w:val="006E7C05"/>
    <w:rsid w:val="00714DF4"/>
    <w:rsid w:val="00716E7D"/>
    <w:rsid w:val="0071772A"/>
    <w:rsid w:val="00727F56"/>
    <w:rsid w:val="007343B6"/>
    <w:rsid w:val="0074515A"/>
    <w:rsid w:val="00747385"/>
    <w:rsid w:val="00766C79"/>
    <w:rsid w:val="00771337"/>
    <w:rsid w:val="007A2844"/>
    <w:rsid w:val="007E2794"/>
    <w:rsid w:val="008211DC"/>
    <w:rsid w:val="008259C8"/>
    <w:rsid w:val="00843DEF"/>
    <w:rsid w:val="0085045F"/>
    <w:rsid w:val="008577BE"/>
    <w:rsid w:val="0086188D"/>
    <w:rsid w:val="008826C1"/>
    <w:rsid w:val="00887C4C"/>
    <w:rsid w:val="00892F44"/>
    <w:rsid w:val="008A00C8"/>
    <w:rsid w:val="008B0D6D"/>
    <w:rsid w:val="008E0D69"/>
    <w:rsid w:val="008E363B"/>
    <w:rsid w:val="0090048A"/>
    <w:rsid w:val="0090302E"/>
    <w:rsid w:val="00907366"/>
    <w:rsid w:val="00917E2F"/>
    <w:rsid w:val="009238B7"/>
    <w:rsid w:val="009239EE"/>
    <w:rsid w:val="0094672C"/>
    <w:rsid w:val="00953A24"/>
    <w:rsid w:val="00957100"/>
    <w:rsid w:val="00971F76"/>
    <w:rsid w:val="009A7F82"/>
    <w:rsid w:val="009E3639"/>
    <w:rsid w:val="009E481A"/>
    <w:rsid w:val="00A3448A"/>
    <w:rsid w:val="00A36916"/>
    <w:rsid w:val="00A43F5E"/>
    <w:rsid w:val="00A44113"/>
    <w:rsid w:val="00A4714D"/>
    <w:rsid w:val="00A50A92"/>
    <w:rsid w:val="00A73D23"/>
    <w:rsid w:val="00A8144E"/>
    <w:rsid w:val="00A875B1"/>
    <w:rsid w:val="00AC4427"/>
    <w:rsid w:val="00AC69FD"/>
    <w:rsid w:val="00AE1D76"/>
    <w:rsid w:val="00AF3EF1"/>
    <w:rsid w:val="00B12E8E"/>
    <w:rsid w:val="00B134CF"/>
    <w:rsid w:val="00B13A88"/>
    <w:rsid w:val="00B209C0"/>
    <w:rsid w:val="00B459D8"/>
    <w:rsid w:val="00B503F2"/>
    <w:rsid w:val="00B56244"/>
    <w:rsid w:val="00B75B17"/>
    <w:rsid w:val="00BA4093"/>
    <w:rsid w:val="00BB1457"/>
    <w:rsid w:val="00BC2153"/>
    <w:rsid w:val="00BF7C43"/>
    <w:rsid w:val="00C1170D"/>
    <w:rsid w:val="00C517F2"/>
    <w:rsid w:val="00C651F1"/>
    <w:rsid w:val="00C72D6C"/>
    <w:rsid w:val="00C91766"/>
    <w:rsid w:val="00CC5258"/>
    <w:rsid w:val="00CC7C47"/>
    <w:rsid w:val="00CD1497"/>
    <w:rsid w:val="00CE05DB"/>
    <w:rsid w:val="00CF31DD"/>
    <w:rsid w:val="00D2381C"/>
    <w:rsid w:val="00D25D2C"/>
    <w:rsid w:val="00D37EB7"/>
    <w:rsid w:val="00D46540"/>
    <w:rsid w:val="00D65CEE"/>
    <w:rsid w:val="00D71122"/>
    <w:rsid w:val="00D7154D"/>
    <w:rsid w:val="00D86368"/>
    <w:rsid w:val="00D86AEA"/>
    <w:rsid w:val="00D876BD"/>
    <w:rsid w:val="00DA5FCA"/>
    <w:rsid w:val="00DD3FE2"/>
    <w:rsid w:val="00DF3A63"/>
    <w:rsid w:val="00DF544D"/>
    <w:rsid w:val="00E035CB"/>
    <w:rsid w:val="00E7309D"/>
    <w:rsid w:val="00E96390"/>
    <w:rsid w:val="00F40BD4"/>
    <w:rsid w:val="00F6302A"/>
    <w:rsid w:val="00F63385"/>
    <w:rsid w:val="00F6724C"/>
    <w:rsid w:val="00FB705F"/>
    <w:rsid w:val="00FB722C"/>
    <w:rsid w:val="00FB728F"/>
    <w:rsid w:val="00FE4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7366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F63385"/>
    <w:pPr>
      <w:keepNext/>
      <w:numPr>
        <w:numId w:val="1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63385"/>
    <w:pPr>
      <w:keepNext/>
      <w:numPr>
        <w:ilvl w:val="1"/>
        <w:numId w:val="1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63385"/>
    <w:pPr>
      <w:keepNext/>
      <w:numPr>
        <w:ilvl w:val="2"/>
        <w:numId w:val="1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63385"/>
    <w:pPr>
      <w:keepNext/>
      <w:numPr>
        <w:ilvl w:val="3"/>
        <w:numId w:val="1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63385"/>
    <w:pPr>
      <w:numPr>
        <w:ilvl w:val="4"/>
        <w:numId w:val="1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63385"/>
    <w:pPr>
      <w:numPr>
        <w:ilvl w:val="5"/>
        <w:numId w:val="1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F63385"/>
    <w:pPr>
      <w:numPr>
        <w:ilvl w:val="6"/>
        <w:numId w:val="1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F63385"/>
    <w:pPr>
      <w:numPr>
        <w:ilvl w:val="7"/>
        <w:numId w:val="1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F63385"/>
    <w:pPr>
      <w:numPr>
        <w:ilvl w:val="8"/>
        <w:numId w:val="1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517F2"/>
    <w:pPr>
      <w:bidi w:val="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semiHidden/>
    <w:rsid w:val="00BC21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C1707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DefaultParagraphFont"/>
    <w:rsid w:val="0090302E"/>
  </w:style>
  <w:style w:type="character" w:customStyle="1" w:styleId="apple-converted-space">
    <w:name w:val="apple-converted-space"/>
    <w:basedOn w:val="DefaultParagraphFont"/>
    <w:rsid w:val="0090302E"/>
  </w:style>
  <w:style w:type="paragraph" w:styleId="Footer">
    <w:name w:val="footer"/>
    <w:basedOn w:val="Normal"/>
    <w:link w:val="FooterChar"/>
    <w:uiPriority w:val="99"/>
    <w:rsid w:val="00D7154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154D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7154D"/>
    <w:rPr>
      <w:rFonts w:ascii="Arial" w:hAnsi="Arial" w:cs="Arial"/>
    </w:rPr>
  </w:style>
  <w:style w:type="table" w:styleId="TableGrid">
    <w:name w:val="Table Grid"/>
    <w:basedOn w:val="TableNormal"/>
    <w:rsid w:val="003F58C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uy.elra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527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Eyal Pessach</vt:lpstr>
    </vt:vector>
  </TitlesOfParts>
  <Company>none</Company>
  <LinksUpToDate>false</LinksUpToDate>
  <CharactersWithSpaces>3159</CharactersWithSpaces>
  <SharedDoc>false</SharedDoc>
  <HLinks>
    <vt:vector size="6" baseType="variant">
      <vt:variant>
        <vt:i4>6422553</vt:i4>
      </vt:variant>
      <vt:variant>
        <vt:i4>0</vt:i4>
      </vt:variant>
      <vt:variant>
        <vt:i4>0</vt:i4>
      </vt:variant>
      <vt:variant>
        <vt:i4>5</vt:i4>
      </vt:variant>
      <vt:variant>
        <vt:lpwstr>mailto:guy.elram@gmail.com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Eyal Pessach</dc:title>
  <dc:subject/>
  <dc:creator>Eyal</dc:creator>
  <cp:keywords/>
  <dc:description/>
  <cp:lastModifiedBy>Windows</cp:lastModifiedBy>
  <cp:revision>5</cp:revision>
  <cp:lastPrinted>2004-08-03T08:42:00Z</cp:lastPrinted>
  <dcterms:created xsi:type="dcterms:W3CDTF">2013-07-06T23:39:00Z</dcterms:created>
  <dcterms:modified xsi:type="dcterms:W3CDTF">2013-07-09T18:53:00Z</dcterms:modified>
</cp:coreProperties>
</file>